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D2B8" w14:textId="77777777" w:rsidR="00A11716" w:rsidRPr="00BC0D17" w:rsidRDefault="00A11716" w:rsidP="00A11716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>Tıbbi Görüntüleme Teknikleri Programı II. Yarıyıl Bahar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949"/>
        <w:gridCol w:w="2440"/>
        <w:gridCol w:w="2063"/>
        <w:gridCol w:w="3072"/>
        <w:gridCol w:w="2024"/>
        <w:gridCol w:w="2572"/>
      </w:tblGrid>
      <w:tr w:rsidR="00A11716" w:rsidRPr="003E48AB" w14:paraId="69503470" w14:textId="77777777" w:rsidTr="00E3000D">
        <w:trPr>
          <w:trHeight w:val="270"/>
        </w:trPr>
        <w:tc>
          <w:tcPr>
            <w:tcW w:w="1949" w:type="dxa"/>
          </w:tcPr>
          <w:p w14:paraId="4DA7B45C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40" w:type="dxa"/>
          </w:tcPr>
          <w:p w14:paraId="35BF0D42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063" w:type="dxa"/>
          </w:tcPr>
          <w:p w14:paraId="7D6C5CAA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072" w:type="dxa"/>
          </w:tcPr>
          <w:p w14:paraId="412BCEBC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024" w:type="dxa"/>
          </w:tcPr>
          <w:p w14:paraId="48A6C834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72" w:type="dxa"/>
          </w:tcPr>
          <w:p w14:paraId="415B5ECA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11716" w:rsidRPr="003E48AB" w14:paraId="0DC86281" w14:textId="77777777" w:rsidTr="00E3000D">
        <w:trPr>
          <w:trHeight w:val="503"/>
        </w:trPr>
        <w:tc>
          <w:tcPr>
            <w:tcW w:w="1949" w:type="dxa"/>
          </w:tcPr>
          <w:p w14:paraId="44F88A59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40" w:type="dxa"/>
          </w:tcPr>
          <w:p w14:paraId="0DE0541F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7207F04A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Radyolojik Anatomi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M. Sadık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9A4E94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3072" w:type="dxa"/>
          </w:tcPr>
          <w:p w14:paraId="7BC55BCE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5D5FD815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40F18D59" w14:textId="77777777" w:rsidR="00A11716" w:rsidRPr="001B7FCC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3E48AB" w14:paraId="1DD22518" w14:textId="77777777" w:rsidTr="00E3000D">
        <w:trPr>
          <w:trHeight w:val="526"/>
        </w:trPr>
        <w:tc>
          <w:tcPr>
            <w:tcW w:w="1949" w:type="dxa"/>
          </w:tcPr>
          <w:p w14:paraId="5B77BA2A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40" w:type="dxa"/>
          </w:tcPr>
          <w:p w14:paraId="1B2DCC27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46FDC76A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Radyolojik Anatomi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M. Sadık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D7FFC8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3072" w:type="dxa"/>
          </w:tcPr>
          <w:p w14:paraId="497C6011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437E3FCC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5D6243DC" w14:textId="77777777" w:rsidR="00A11716" w:rsidRPr="001B7FCC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3E48AB" w14:paraId="667EE098" w14:textId="77777777" w:rsidTr="00E3000D">
        <w:trPr>
          <w:trHeight w:val="503"/>
        </w:trPr>
        <w:tc>
          <w:tcPr>
            <w:tcW w:w="1949" w:type="dxa"/>
          </w:tcPr>
          <w:p w14:paraId="21E5B8DA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40" w:type="dxa"/>
          </w:tcPr>
          <w:p w14:paraId="04F14057" w14:textId="77777777" w:rsidR="00A11716" w:rsidRDefault="00A11716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b/>
                <w:bCs/>
                <w:sz w:val="16"/>
                <w:szCs w:val="16"/>
              </w:rPr>
              <w:t>SHS2020-104</w:t>
            </w:r>
            <w:r w:rsidRPr="001B7FCC">
              <w:rPr>
                <w:sz w:val="16"/>
                <w:szCs w:val="16"/>
              </w:rPr>
              <w:t xml:space="preserve"> Toksikoloji </w:t>
            </w:r>
          </w:p>
          <w:p w14:paraId="363E0579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sz w:val="18"/>
                <w:szCs w:val="18"/>
              </w:rPr>
              <w:t>Berçem</w:t>
            </w:r>
            <w:proofErr w:type="spellEnd"/>
            <w:r>
              <w:rPr>
                <w:sz w:val="18"/>
                <w:szCs w:val="18"/>
              </w:rPr>
              <w:t xml:space="preserve"> Dilan </w:t>
            </w:r>
            <w:proofErr w:type="spellStart"/>
            <w:r>
              <w:rPr>
                <w:sz w:val="18"/>
                <w:szCs w:val="18"/>
              </w:rPr>
              <w:t>Öztanrıkulu</w:t>
            </w:r>
            <w:proofErr w:type="spellEnd"/>
            <w:r>
              <w:rPr>
                <w:sz w:val="18"/>
                <w:szCs w:val="18"/>
              </w:rPr>
              <w:t xml:space="preserve"> Derslik 101</w:t>
            </w:r>
          </w:p>
        </w:tc>
        <w:tc>
          <w:tcPr>
            <w:tcW w:w="2063" w:type="dxa"/>
          </w:tcPr>
          <w:p w14:paraId="0464D1D2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TGT2020-110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Nükleer Tıp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D2171E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58CDABB8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6541992B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209DF2F8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3E48AB" w14:paraId="0C0F3DD5" w14:textId="77777777" w:rsidTr="00E3000D">
        <w:trPr>
          <w:trHeight w:val="503"/>
        </w:trPr>
        <w:tc>
          <w:tcPr>
            <w:tcW w:w="1949" w:type="dxa"/>
          </w:tcPr>
          <w:p w14:paraId="2C7B1285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40" w:type="dxa"/>
          </w:tcPr>
          <w:p w14:paraId="08822FFE" w14:textId="77777777" w:rsidR="00A11716" w:rsidRDefault="00A11716" w:rsidP="00E3000D">
            <w:pPr>
              <w:jc w:val="center"/>
              <w:rPr>
                <w:sz w:val="16"/>
                <w:szCs w:val="16"/>
              </w:rPr>
            </w:pPr>
            <w:r w:rsidRPr="001B7FCC">
              <w:rPr>
                <w:b/>
                <w:bCs/>
                <w:sz w:val="16"/>
                <w:szCs w:val="16"/>
              </w:rPr>
              <w:t>SHS2020-104</w:t>
            </w:r>
            <w:r w:rsidRPr="001B7FCC">
              <w:rPr>
                <w:sz w:val="16"/>
                <w:szCs w:val="16"/>
              </w:rPr>
              <w:t xml:space="preserve"> Toksikoloji </w:t>
            </w:r>
          </w:p>
          <w:p w14:paraId="0577D52E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sz w:val="18"/>
                <w:szCs w:val="18"/>
              </w:rPr>
              <w:t>Berçem</w:t>
            </w:r>
            <w:proofErr w:type="spellEnd"/>
            <w:r>
              <w:rPr>
                <w:sz w:val="18"/>
                <w:szCs w:val="18"/>
              </w:rPr>
              <w:t xml:space="preserve"> Dilan </w:t>
            </w:r>
            <w:proofErr w:type="spellStart"/>
            <w:r>
              <w:rPr>
                <w:sz w:val="18"/>
                <w:szCs w:val="18"/>
              </w:rPr>
              <w:t>Öztanrıkulu</w:t>
            </w:r>
            <w:proofErr w:type="spellEnd"/>
            <w:r>
              <w:rPr>
                <w:sz w:val="18"/>
                <w:szCs w:val="18"/>
              </w:rPr>
              <w:t xml:space="preserve"> Derslik 101</w:t>
            </w:r>
          </w:p>
        </w:tc>
        <w:tc>
          <w:tcPr>
            <w:tcW w:w="2063" w:type="dxa"/>
          </w:tcPr>
          <w:p w14:paraId="6139F823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TGT2020-110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Nükleer Tıp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F139EC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4C47D917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7B6036B2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351F47B8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3E48AB" w14:paraId="0A41E28E" w14:textId="77777777" w:rsidTr="00E3000D">
        <w:trPr>
          <w:trHeight w:val="503"/>
        </w:trPr>
        <w:tc>
          <w:tcPr>
            <w:tcW w:w="1949" w:type="dxa"/>
          </w:tcPr>
          <w:p w14:paraId="3FC3BBA4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40" w:type="dxa"/>
          </w:tcPr>
          <w:p w14:paraId="5302634F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TGT2020-112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DA8BAA6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063" w:type="dxa"/>
          </w:tcPr>
          <w:p w14:paraId="6D0D29D3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TGT2020-102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Tıbbi Görüntüleme II</w:t>
            </w:r>
            <w: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101</w:t>
            </w:r>
          </w:p>
        </w:tc>
        <w:tc>
          <w:tcPr>
            <w:tcW w:w="3072" w:type="dxa"/>
          </w:tcPr>
          <w:p w14:paraId="2D0A7459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446">
              <w:rPr>
                <w:rFonts w:ascii="Times New Roman" w:hAnsi="Times New Roman" w:cs="Times New Roman"/>
                <w:sz w:val="16"/>
                <w:szCs w:val="16"/>
              </w:rPr>
              <w:t>TGT2020-104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446">
              <w:rPr>
                <w:rFonts w:ascii="Times New Roman" w:hAnsi="Times New Roman" w:cs="Times New Roman"/>
                <w:sz w:val="16"/>
                <w:szCs w:val="16"/>
              </w:rPr>
              <w:t>Radyasyon Güvenliği ve Radyasyondan Korunma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1E3501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E42374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024" w:type="dxa"/>
          </w:tcPr>
          <w:p w14:paraId="35310CE8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Fizyoloji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Öğr. Gör. Gülistan UYMAZ ARAS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C8EC2F" w14:textId="77777777" w:rsidR="00A11716" w:rsidRPr="00960DCE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572" w:type="dxa"/>
          </w:tcPr>
          <w:p w14:paraId="7819A0FC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3E48AB" w14:paraId="2C32EED4" w14:textId="77777777" w:rsidTr="00E3000D">
        <w:trPr>
          <w:trHeight w:val="503"/>
        </w:trPr>
        <w:tc>
          <w:tcPr>
            <w:tcW w:w="1949" w:type="dxa"/>
          </w:tcPr>
          <w:p w14:paraId="1C9D1092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40" w:type="dxa"/>
          </w:tcPr>
          <w:p w14:paraId="5091603E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TGT2020-112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>
              <w:t xml:space="preserve">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2614FE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063" w:type="dxa"/>
          </w:tcPr>
          <w:p w14:paraId="740058BE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TGT2020-102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Tıbbi Görüntüleme II</w:t>
            </w:r>
            <w: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 xml:space="preserve">Doç. Dr. Burcu </w:t>
            </w:r>
            <w:proofErr w:type="gramStart"/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101</w:t>
            </w:r>
          </w:p>
        </w:tc>
        <w:tc>
          <w:tcPr>
            <w:tcW w:w="3072" w:type="dxa"/>
          </w:tcPr>
          <w:p w14:paraId="4C59769F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446">
              <w:rPr>
                <w:rFonts w:ascii="Times New Roman" w:hAnsi="Times New Roman" w:cs="Times New Roman"/>
                <w:sz w:val="16"/>
                <w:szCs w:val="16"/>
              </w:rPr>
              <w:t>TGT2020-104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1446">
              <w:rPr>
                <w:rFonts w:ascii="Times New Roman" w:hAnsi="Times New Roman" w:cs="Times New Roman"/>
                <w:sz w:val="16"/>
                <w:szCs w:val="16"/>
              </w:rPr>
              <w:t>Radyasyon Güvenliği ve Radyasyondan Korunma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288682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Doç. Dr. Burcu 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BCED69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024" w:type="dxa"/>
          </w:tcPr>
          <w:p w14:paraId="1AECBA3A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TGT2020-108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Fizyoloji </w:t>
            </w:r>
            <w:r w:rsidRPr="00255E70">
              <w:rPr>
                <w:rFonts w:ascii="Times New Roman" w:hAnsi="Times New Roman" w:cs="Times New Roman"/>
                <w:sz w:val="16"/>
                <w:szCs w:val="16"/>
              </w:rPr>
              <w:t>Öğr. Gör. Gülistan UYMAZ ARAS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B0F7E6" w14:textId="77777777" w:rsidR="00A11716" w:rsidRPr="00960DCE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2572" w:type="dxa"/>
          </w:tcPr>
          <w:p w14:paraId="4E22E834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3E48AB" w14:paraId="3524BB30" w14:textId="77777777" w:rsidTr="00E3000D">
        <w:trPr>
          <w:trHeight w:val="526"/>
        </w:trPr>
        <w:tc>
          <w:tcPr>
            <w:tcW w:w="1949" w:type="dxa"/>
          </w:tcPr>
          <w:p w14:paraId="39010FFC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40" w:type="dxa"/>
          </w:tcPr>
          <w:p w14:paraId="78CF0FA2" w14:textId="77777777" w:rsidR="00A11716" w:rsidRPr="001B7FCC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3A97B8EE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TGT2020-102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Tıbbi Görüntüleme II</w:t>
            </w:r>
            <w: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 xml:space="preserve">Doç. Dr. Burcu </w:t>
            </w:r>
            <w:proofErr w:type="gramStart"/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101</w:t>
            </w:r>
          </w:p>
        </w:tc>
        <w:tc>
          <w:tcPr>
            <w:tcW w:w="3072" w:type="dxa"/>
          </w:tcPr>
          <w:p w14:paraId="699E5EB2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CC"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Araştırma Yöntem ve Teknikleri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A3C381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Mehmet BÜYÜKLEYLA</w:t>
            </w:r>
          </w:p>
          <w:p w14:paraId="54901AD5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 (Birleştirilmiştir.)</w:t>
            </w:r>
          </w:p>
        </w:tc>
        <w:tc>
          <w:tcPr>
            <w:tcW w:w="2024" w:type="dxa"/>
          </w:tcPr>
          <w:p w14:paraId="376237AB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4DFE703D" w14:textId="77777777" w:rsidR="00A11716" w:rsidRPr="00DD539A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3E48AB" w14:paraId="0973DE5A" w14:textId="77777777" w:rsidTr="00E3000D">
        <w:trPr>
          <w:trHeight w:val="873"/>
        </w:trPr>
        <w:tc>
          <w:tcPr>
            <w:tcW w:w="1949" w:type="dxa"/>
          </w:tcPr>
          <w:p w14:paraId="5D2DF0E9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40" w:type="dxa"/>
          </w:tcPr>
          <w:p w14:paraId="467FF7A1" w14:textId="77777777" w:rsidR="00A11716" w:rsidRPr="001B7FCC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364BC54A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TGT2020-102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Tıbbi Görüntüleme II</w:t>
            </w:r>
            <w:r>
              <w:t xml:space="preserve"> </w:t>
            </w:r>
            <w:r w:rsidRPr="003220C9">
              <w:rPr>
                <w:rFonts w:ascii="Times New Roman" w:hAnsi="Times New Roman" w:cs="Times New Roman"/>
                <w:sz w:val="16"/>
                <w:szCs w:val="16"/>
              </w:rPr>
              <w:t xml:space="preserve">Doç. Dr. Burcu </w:t>
            </w:r>
            <w:proofErr w:type="gramStart"/>
            <w:r w:rsidRPr="003220C9">
              <w:rPr>
                <w:rFonts w:ascii="Times New Roman" w:hAnsi="Times New Roman" w:cs="Times New Roman"/>
                <w:sz w:val="16"/>
                <w:szCs w:val="16"/>
              </w:rPr>
              <w:t>AKÇA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101</w:t>
            </w:r>
          </w:p>
        </w:tc>
        <w:tc>
          <w:tcPr>
            <w:tcW w:w="3072" w:type="dxa"/>
          </w:tcPr>
          <w:p w14:paraId="13DC6DA5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B7FCC"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Araştırma Yöntem ve Teknikleri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A670A8B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Mehmet BÜYÜKLEYLA</w:t>
            </w:r>
          </w:p>
          <w:p w14:paraId="2E0C216E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 (Birleştirilmiştir.)</w:t>
            </w:r>
          </w:p>
        </w:tc>
        <w:tc>
          <w:tcPr>
            <w:tcW w:w="2024" w:type="dxa"/>
          </w:tcPr>
          <w:p w14:paraId="226B55E0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0ACA2ED9" w14:textId="77777777" w:rsidR="00A11716" w:rsidRPr="002F3BF3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25D9EB" w14:textId="77777777" w:rsidR="00A11716" w:rsidRDefault="00A11716" w:rsidP="00A11716">
      <w:pPr>
        <w:jc w:val="center"/>
      </w:pPr>
    </w:p>
    <w:p w14:paraId="7025E130" w14:textId="77777777" w:rsidR="00A11716" w:rsidRDefault="00A11716" w:rsidP="00A11716">
      <w:pPr>
        <w:jc w:val="center"/>
      </w:pPr>
    </w:p>
    <w:p w14:paraId="783CDFF3" w14:textId="77777777" w:rsidR="00A11716" w:rsidRDefault="00A11716" w:rsidP="00A11716"/>
    <w:p w14:paraId="526874AC" w14:textId="77777777" w:rsidR="00A11716" w:rsidRDefault="00A11716" w:rsidP="00A11716">
      <w:pPr>
        <w:jc w:val="center"/>
      </w:pPr>
    </w:p>
    <w:p w14:paraId="0C50CD05" w14:textId="77777777" w:rsidR="00A11716" w:rsidRDefault="00A11716" w:rsidP="00A11716">
      <w:pPr>
        <w:jc w:val="center"/>
      </w:pPr>
    </w:p>
    <w:p w14:paraId="12D5E6D3" w14:textId="77777777" w:rsidR="00A11716" w:rsidRPr="007C7FF7" w:rsidRDefault="00A11716" w:rsidP="00A11716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lastRenderedPageBreak/>
        <w:t xml:space="preserve">Tıbbi Görüntüleme Teknikleri Programı IV. Yarıyıl Bahar Dönemi Ders Programı 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098"/>
        <w:gridCol w:w="2475"/>
        <w:gridCol w:w="2659"/>
        <w:gridCol w:w="3261"/>
        <w:gridCol w:w="2409"/>
        <w:gridCol w:w="2218"/>
      </w:tblGrid>
      <w:tr w:rsidR="00A11716" w:rsidRPr="00BC0D17" w14:paraId="2A6F652C" w14:textId="77777777" w:rsidTr="00E3000D">
        <w:trPr>
          <w:trHeight w:val="412"/>
        </w:trPr>
        <w:tc>
          <w:tcPr>
            <w:tcW w:w="1098" w:type="dxa"/>
          </w:tcPr>
          <w:p w14:paraId="3304F45C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75" w:type="dxa"/>
          </w:tcPr>
          <w:p w14:paraId="601F40BE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59" w:type="dxa"/>
          </w:tcPr>
          <w:p w14:paraId="2A039244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1" w:type="dxa"/>
          </w:tcPr>
          <w:p w14:paraId="660EFAFD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09" w:type="dxa"/>
          </w:tcPr>
          <w:p w14:paraId="67BFB644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218" w:type="dxa"/>
          </w:tcPr>
          <w:p w14:paraId="40C0404B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11716" w:rsidRPr="00BC0D17" w14:paraId="0AFF8966" w14:textId="77777777" w:rsidTr="00E3000D">
        <w:trPr>
          <w:trHeight w:val="503"/>
        </w:trPr>
        <w:tc>
          <w:tcPr>
            <w:tcW w:w="1098" w:type="dxa"/>
          </w:tcPr>
          <w:p w14:paraId="0E89205B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75" w:type="dxa"/>
          </w:tcPr>
          <w:p w14:paraId="3DAAEE98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659" w:type="dxa"/>
          </w:tcPr>
          <w:p w14:paraId="61900526" w14:textId="77777777" w:rsidR="00A11716" w:rsidRDefault="00A11716" w:rsidP="00E3000D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TGT2020-210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Radyografik Kontrast Ajanlar</w:t>
            </w:r>
            <w:r>
              <w:t xml:space="preserve"> </w:t>
            </w:r>
          </w:p>
          <w:p w14:paraId="6D226B07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70DEC8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261" w:type="dxa"/>
          </w:tcPr>
          <w:p w14:paraId="711F8694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TGT2020-212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Kalite Yönetim Sistemleri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17AD97E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0F6AF2F" w14:textId="77777777" w:rsidR="00A11716" w:rsidRPr="001B7FCC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409" w:type="dxa"/>
          </w:tcPr>
          <w:p w14:paraId="52AB73F1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218" w:type="dxa"/>
          </w:tcPr>
          <w:p w14:paraId="168BC489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BC0D17" w14:paraId="2FD26EEC" w14:textId="77777777" w:rsidTr="00E3000D">
        <w:trPr>
          <w:trHeight w:val="672"/>
        </w:trPr>
        <w:tc>
          <w:tcPr>
            <w:tcW w:w="1098" w:type="dxa"/>
          </w:tcPr>
          <w:p w14:paraId="0846C86D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75" w:type="dxa"/>
          </w:tcPr>
          <w:p w14:paraId="1E83C42F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659" w:type="dxa"/>
          </w:tcPr>
          <w:p w14:paraId="4009F699" w14:textId="77777777" w:rsidR="00A11716" w:rsidRDefault="00A11716" w:rsidP="00E3000D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TGT2020-210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Radyografik Kontrast Ajanlar</w:t>
            </w:r>
            <w:r>
              <w:t xml:space="preserve"> </w:t>
            </w:r>
          </w:p>
          <w:p w14:paraId="594615E9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C36CAD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261" w:type="dxa"/>
          </w:tcPr>
          <w:p w14:paraId="142D0B4E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TGT2020-212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Kalite Yönetim Sistemleri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177CE4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1EEA3A" w14:textId="77777777" w:rsidR="00A11716" w:rsidRPr="001B7FCC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409" w:type="dxa"/>
          </w:tcPr>
          <w:p w14:paraId="340CA423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218" w:type="dxa"/>
          </w:tcPr>
          <w:p w14:paraId="6401B039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BC0D17" w14:paraId="21DE7F57" w14:textId="77777777" w:rsidTr="00E3000D">
        <w:trPr>
          <w:trHeight w:val="503"/>
        </w:trPr>
        <w:tc>
          <w:tcPr>
            <w:tcW w:w="1098" w:type="dxa"/>
          </w:tcPr>
          <w:p w14:paraId="36F62302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75" w:type="dxa"/>
          </w:tcPr>
          <w:p w14:paraId="1BA9E450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5FA889B5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FB7CAE1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D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TGT2020-204</w:t>
            </w:r>
            <w:r>
              <w:t xml:space="preserve"> </w:t>
            </w:r>
            <w:r w:rsidRPr="005A5400">
              <w:rPr>
                <w:rFonts w:ascii="Times New Roman" w:hAnsi="Times New Roman" w:cs="Times New Roman"/>
                <w:sz w:val="16"/>
                <w:szCs w:val="16"/>
              </w:rPr>
              <w:t>Radyoterapi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8EF09AF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534049" w14:textId="77777777" w:rsidR="00A11716" w:rsidRPr="001B7FCC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409" w:type="dxa"/>
          </w:tcPr>
          <w:p w14:paraId="15D615D3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5110094E" w14:textId="77777777" w:rsidR="00A11716" w:rsidRDefault="00A11716" w:rsidP="00E3000D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TGT2020-206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>
              <w:t xml:space="preserve"> </w:t>
            </w:r>
          </w:p>
          <w:p w14:paraId="6F41E461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Gülistan UYMAZ ARAS</w:t>
            </w:r>
          </w:p>
          <w:p w14:paraId="4DE33E6B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</w:tr>
      <w:tr w:rsidR="00A11716" w:rsidRPr="00BC0D17" w14:paraId="6E4DEB93" w14:textId="77777777" w:rsidTr="00E3000D">
        <w:trPr>
          <w:trHeight w:val="503"/>
        </w:trPr>
        <w:tc>
          <w:tcPr>
            <w:tcW w:w="1098" w:type="dxa"/>
          </w:tcPr>
          <w:p w14:paraId="6FC7F8BB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75" w:type="dxa"/>
          </w:tcPr>
          <w:p w14:paraId="659E0CC0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7B5C1476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689F698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400">
              <w:rPr>
                <w:rFonts w:ascii="Times New Roman" w:hAnsi="Times New Roman" w:cs="Times New Roman"/>
                <w:sz w:val="16"/>
                <w:szCs w:val="16"/>
              </w:rPr>
              <w:t>TGT2020-204</w:t>
            </w:r>
            <w:r>
              <w:t xml:space="preserve"> </w:t>
            </w:r>
            <w:r w:rsidRPr="005A5400">
              <w:rPr>
                <w:rFonts w:ascii="Times New Roman" w:hAnsi="Times New Roman" w:cs="Times New Roman"/>
                <w:sz w:val="16"/>
                <w:szCs w:val="16"/>
              </w:rPr>
              <w:t>Radyoterapi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5C5E548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F9E09C" w14:textId="77777777" w:rsidR="00A11716" w:rsidRPr="001B7FCC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409" w:type="dxa"/>
          </w:tcPr>
          <w:p w14:paraId="342A9844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61202924" w14:textId="77777777" w:rsidR="00A11716" w:rsidRDefault="00A11716" w:rsidP="00E3000D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TGT2020-206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>
              <w:t xml:space="preserve"> </w:t>
            </w:r>
          </w:p>
          <w:p w14:paraId="29D72C03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Gülistan UYMAZ ARAS</w:t>
            </w:r>
          </w:p>
          <w:p w14:paraId="3EC03213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</w:tr>
      <w:tr w:rsidR="00A11716" w:rsidRPr="00BC0D17" w14:paraId="67B98133" w14:textId="77777777" w:rsidTr="00E3000D">
        <w:trPr>
          <w:trHeight w:val="1117"/>
        </w:trPr>
        <w:tc>
          <w:tcPr>
            <w:tcW w:w="1098" w:type="dxa"/>
          </w:tcPr>
          <w:p w14:paraId="3E535D17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75" w:type="dxa"/>
          </w:tcPr>
          <w:p w14:paraId="1F270A68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37C70376" w14:textId="77777777" w:rsidR="00A11716" w:rsidRPr="0007704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SHS2020-204 Sağlıklı Yaşam ve </w:t>
            </w:r>
            <w:proofErr w:type="gramStart"/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Beslenme  Dr.</w:t>
            </w:r>
            <w:proofErr w:type="gramEnd"/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</w:t>
            </w:r>
          </w:p>
          <w:p w14:paraId="68DC8AE0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1" w:type="dxa"/>
          </w:tcPr>
          <w:p w14:paraId="6FC89860" w14:textId="77777777" w:rsidR="00A11716" w:rsidRPr="0007704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SHS2020- 206 Akılcı İlaç Kullanımı Dr. Öğr. Üyesi Yahya ALTINKAYNAK </w:t>
            </w:r>
          </w:p>
          <w:p w14:paraId="7D8A9561" w14:textId="77777777" w:rsidR="00A11716" w:rsidRPr="0007704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Amfi-2 (Birleştirilmiş)</w:t>
            </w:r>
          </w:p>
        </w:tc>
        <w:tc>
          <w:tcPr>
            <w:tcW w:w="2409" w:type="dxa"/>
          </w:tcPr>
          <w:p w14:paraId="4891A9D7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172D83D6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SHS2020-208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Seminer </w:t>
            </w:r>
          </w:p>
          <w:p w14:paraId="48275D57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Sedat Kavak</w:t>
            </w:r>
          </w:p>
          <w:p w14:paraId="2934C014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A11716" w:rsidRPr="00BC0D17" w14:paraId="5F73DDD7" w14:textId="77777777" w:rsidTr="00E3000D">
        <w:trPr>
          <w:trHeight w:val="987"/>
        </w:trPr>
        <w:tc>
          <w:tcPr>
            <w:tcW w:w="1098" w:type="dxa"/>
          </w:tcPr>
          <w:p w14:paraId="529E7BBC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75" w:type="dxa"/>
          </w:tcPr>
          <w:p w14:paraId="24FDBEF4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35936072" w14:textId="77777777" w:rsidR="00A11716" w:rsidRPr="0007704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SHS2020-204 Sağlıklı Yaşam ve </w:t>
            </w:r>
            <w:proofErr w:type="gramStart"/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Beslenme  Dr.</w:t>
            </w:r>
            <w:proofErr w:type="gramEnd"/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 Öğr. Üyesi Yahya ALTINKAYNAK</w:t>
            </w:r>
          </w:p>
          <w:p w14:paraId="71E7CC07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1" w:type="dxa"/>
          </w:tcPr>
          <w:p w14:paraId="648B27D8" w14:textId="77777777" w:rsidR="00A11716" w:rsidRPr="0007704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SHS2020- 206 Akılcı İlaç Kullanımı Dr. Öğr. Üyesi Yahya ALTINKAYNA </w:t>
            </w:r>
          </w:p>
          <w:p w14:paraId="49847AAF" w14:textId="77777777" w:rsidR="00A11716" w:rsidRPr="0007704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Amfi-2 (Birleştirilmiş)</w:t>
            </w:r>
          </w:p>
        </w:tc>
        <w:tc>
          <w:tcPr>
            <w:tcW w:w="2409" w:type="dxa"/>
          </w:tcPr>
          <w:p w14:paraId="7A637705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54D9E6CA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SHS2020-208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Seminer </w:t>
            </w:r>
          </w:p>
          <w:p w14:paraId="4677A37B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Sedat Kavak</w:t>
            </w:r>
          </w:p>
          <w:p w14:paraId="76C78630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A11716" w:rsidRPr="00BC0D17" w14:paraId="3E974914" w14:textId="77777777" w:rsidTr="00E3000D">
        <w:trPr>
          <w:trHeight w:val="977"/>
        </w:trPr>
        <w:tc>
          <w:tcPr>
            <w:tcW w:w="1098" w:type="dxa"/>
          </w:tcPr>
          <w:p w14:paraId="7B126B6D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75" w:type="dxa"/>
          </w:tcPr>
          <w:p w14:paraId="0CB02B23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5D739EFA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SHS2020-202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</w:t>
            </w:r>
          </w:p>
          <w:p w14:paraId="37A6BEAD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Sedat Kavak</w:t>
            </w:r>
          </w:p>
          <w:p w14:paraId="12EDD53B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 102</w:t>
            </w:r>
          </w:p>
        </w:tc>
        <w:tc>
          <w:tcPr>
            <w:tcW w:w="3261" w:type="dxa"/>
          </w:tcPr>
          <w:p w14:paraId="4919FEDE" w14:textId="77777777" w:rsidR="00A11716" w:rsidRPr="00DE4771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TGT2020-208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Radyolojide Araç-Gereç Bakım ve</w:t>
            </w:r>
          </w:p>
          <w:p w14:paraId="05535A9A" w14:textId="77777777" w:rsidR="00A11716" w:rsidRDefault="00A11716" w:rsidP="00E3000D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Onarım</w:t>
            </w:r>
            <w:r>
              <w:t xml:space="preserve"> </w:t>
            </w:r>
          </w:p>
          <w:p w14:paraId="69C77227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732274" w14:textId="77777777" w:rsidR="00A11716" w:rsidRPr="0007704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409" w:type="dxa"/>
          </w:tcPr>
          <w:p w14:paraId="12FD7F48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2208970B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716" w:rsidRPr="00BC0D17" w14:paraId="62E73B06" w14:textId="77777777" w:rsidTr="00E3000D">
        <w:trPr>
          <w:trHeight w:val="975"/>
        </w:trPr>
        <w:tc>
          <w:tcPr>
            <w:tcW w:w="1098" w:type="dxa"/>
          </w:tcPr>
          <w:p w14:paraId="4CDB5410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75" w:type="dxa"/>
          </w:tcPr>
          <w:p w14:paraId="1534D4D0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659" w:type="dxa"/>
          </w:tcPr>
          <w:p w14:paraId="26D4F1BA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>SHS2020-202</w:t>
            </w:r>
            <w:r w:rsidRPr="001B7FCC">
              <w:t xml:space="preserve"> </w:t>
            </w:r>
            <w:r w:rsidRPr="001B7FCC">
              <w:rPr>
                <w:rFonts w:ascii="Times New Roman" w:hAnsi="Times New Roman" w:cs="Times New Roman"/>
                <w:sz w:val="16"/>
                <w:szCs w:val="16"/>
              </w:rPr>
              <w:t xml:space="preserve">Halk Sağlığı </w:t>
            </w:r>
          </w:p>
          <w:p w14:paraId="524A2EF5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Sedat Kavak</w:t>
            </w:r>
          </w:p>
          <w:p w14:paraId="02F8444D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 102</w:t>
            </w:r>
          </w:p>
        </w:tc>
        <w:tc>
          <w:tcPr>
            <w:tcW w:w="3261" w:type="dxa"/>
          </w:tcPr>
          <w:p w14:paraId="0960E28B" w14:textId="77777777" w:rsidR="00A11716" w:rsidRPr="00DE4771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TGT2020-208</w:t>
            </w:r>
            <w:r>
              <w:t xml:space="preserve"> </w:t>
            </w: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Radyolojide Araç-Gereç Bakım ve</w:t>
            </w:r>
          </w:p>
          <w:p w14:paraId="64DF942F" w14:textId="77777777" w:rsidR="00A11716" w:rsidRDefault="00A11716" w:rsidP="00E3000D">
            <w:pPr>
              <w:jc w:val="center"/>
            </w:pPr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Onarım</w:t>
            </w:r>
            <w:r>
              <w:t xml:space="preserve"> </w:t>
            </w:r>
          </w:p>
          <w:p w14:paraId="7044CDEA" w14:textId="77777777" w:rsidR="00A11716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DE47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9C8EC9" w14:textId="77777777" w:rsidR="00A11716" w:rsidRPr="0007704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409" w:type="dxa"/>
          </w:tcPr>
          <w:p w14:paraId="031E6367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218" w:type="dxa"/>
          </w:tcPr>
          <w:p w14:paraId="3FD82A9A" w14:textId="77777777" w:rsidR="00A11716" w:rsidRPr="00BC0D17" w:rsidRDefault="00A11716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D0474B" w14:textId="77777777" w:rsidR="00A11716" w:rsidRDefault="00A11716" w:rsidP="00A11716">
      <w:pPr>
        <w:rPr>
          <w:b/>
          <w:bCs/>
          <w:sz w:val="24"/>
          <w:szCs w:val="24"/>
        </w:rPr>
      </w:pPr>
    </w:p>
    <w:p w14:paraId="6398127E" w14:textId="77777777" w:rsidR="00B67277" w:rsidRPr="00A11716" w:rsidRDefault="00B67277" w:rsidP="00A11716"/>
    <w:sectPr w:rsidR="00B67277" w:rsidRPr="00A11716" w:rsidSect="00D31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BE"/>
    <w:rsid w:val="000911BE"/>
    <w:rsid w:val="00A11716"/>
    <w:rsid w:val="00B67277"/>
    <w:rsid w:val="00D3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249E"/>
  <w15:chartTrackingRefBased/>
  <w15:docId w15:val="{9223FD61-E302-4739-A96F-780BD685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2025-02-07T13:48:00Z</dcterms:created>
  <dcterms:modified xsi:type="dcterms:W3CDTF">2025-03-03T14:04:00Z</dcterms:modified>
</cp:coreProperties>
</file>